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2095"/>
        <w:gridCol w:w="2105"/>
        <w:gridCol w:w="2085"/>
        <w:gridCol w:w="2094"/>
        <w:gridCol w:w="2095"/>
        <w:gridCol w:w="2095"/>
        <w:gridCol w:w="2095"/>
      </w:tblGrid>
      <w:tr w:rsidR="00A83700" w:rsidRPr="00A31BED" w:rsidTr="007710E7">
        <w:trPr>
          <w:trHeight w:val="274"/>
        </w:trPr>
        <w:tc>
          <w:tcPr>
            <w:tcW w:w="14664" w:type="dxa"/>
            <w:gridSpan w:val="7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A83700" w:rsidRPr="00A31BED" w:rsidRDefault="00CC61D4" w:rsidP="00CC61D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4"/>
                <w:szCs w:val="34"/>
                <w:rtl/>
              </w:rPr>
              <w:t>תמוז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תשס"ט                     </w:t>
            </w:r>
            <w:r w:rsidR="00A83700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                                                         </w:t>
            </w:r>
            <w:r w:rsidR="00EF4C32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 w:rsidR="00C75D22">
              <w:rPr>
                <w:rFonts w:cs="Alpha" w:hint="cs"/>
                <w:sz w:val="34"/>
                <w:szCs w:val="34"/>
                <w:rtl/>
              </w:rPr>
              <w:t xml:space="preserve">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 w:rsidR="002E0C5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</w:t>
            </w:r>
            <w:r w:rsidR="00E77146"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 w:rsidR="002D189B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>
              <w:rPr>
                <w:rFonts w:cs="Alpha" w:hint="cs"/>
                <w:sz w:val="34"/>
                <w:szCs w:val="34"/>
                <w:rtl/>
              </w:rPr>
              <w:t>יוני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>
              <w:rPr>
                <w:rFonts w:cs="Alpha"/>
                <w:sz w:val="34"/>
                <w:szCs w:val="34"/>
                <w:rtl/>
              </w:rPr>
              <w:t>–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C75D22">
              <w:rPr>
                <w:rFonts w:cs="Alpha" w:hint="cs"/>
                <w:sz w:val="34"/>
                <w:szCs w:val="34"/>
                <w:rtl/>
              </w:rPr>
              <w:t>י</w:t>
            </w:r>
            <w:r>
              <w:rPr>
                <w:rFonts w:cs="Alpha" w:hint="cs"/>
                <w:sz w:val="34"/>
                <w:szCs w:val="34"/>
                <w:rtl/>
              </w:rPr>
              <w:t xml:space="preserve">ולי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>200</w:t>
            </w:r>
            <w:r w:rsidR="001B1668">
              <w:rPr>
                <w:rFonts w:cs="Alpha" w:hint="cs"/>
                <w:sz w:val="34"/>
                <w:szCs w:val="34"/>
                <w:rtl/>
              </w:rPr>
              <w:t>9</w:t>
            </w:r>
          </w:p>
        </w:tc>
      </w:tr>
      <w:tr w:rsidR="00FC5913" w:rsidRPr="00A31BED" w:rsidTr="007710E7">
        <w:trPr>
          <w:trHeight w:val="274"/>
        </w:trPr>
        <w:tc>
          <w:tcPr>
            <w:tcW w:w="2095" w:type="dxa"/>
            <w:tcBorders>
              <w:lef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ראשון</w:t>
            </w:r>
          </w:p>
        </w:tc>
        <w:tc>
          <w:tcPr>
            <w:tcW w:w="210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שני</w:t>
            </w:r>
          </w:p>
        </w:tc>
        <w:tc>
          <w:tcPr>
            <w:tcW w:w="208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שלישי</w:t>
            </w:r>
          </w:p>
        </w:tc>
        <w:tc>
          <w:tcPr>
            <w:tcW w:w="2094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רביעי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חמישי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שישי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שבת</w:t>
            </w:r>
          </w:p>
        </w:tc>
      </w:tr>
      <w:tr w:rsidR="00C75D22" w:rsidRPr="00A31BED" w:rsidTr="007710E7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75D22" w:rsidRPr="00C75D22" w:rsidRDefault="00C75D22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105" w:type="dxa"/>
          </w:tcPr>
          <w:p w:rsidR="00C75D22" w:rsidRPr="00200B0B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75D22" w:rsidRPr="00A31BED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א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2</w:t>
            </w:r>
            <w:r w:rsidR="00F2405D"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CC61D4" w:rsidRDefault="00CC61D4" w:rsidP="00CC61D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C61D4" w:rsidRDefault="00CC61D4" w:rsidP="00CC61D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C61D4" w:rsidRDefault="00CC61D4" w:rsidP="00CC61D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C61D4" w:rsidP="00CC61D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ב' ראש חודש</w:t>
            </w:r>
          </w:p>
        </w:tc>
        <w:tc>
          <w:tcPr>
            <w:tcW w:w="2094" w:type="dxa"/>
            <w:shd w:val="clear" w:color="auto" w:fill="auto"/>
          </w:tcPr>
          <w:p w:rsidR="00C75D22" w:rsidRPr="00A31BED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ב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>2</w:t>
            </w:r>
            <w:r w:rsidR="00F2405D"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C61D4" w:rsidP="00F2405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ג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>2</w:t>
            </w:r>
            <w:r w:rsidR="00F2405D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ד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>2</w:t>
            </w:r>
            <w:r w:rsidR="00F2405D"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ה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F2405D">
              <w:rPr>
                <w:rFonts w:cs="Alpha" w:hint="cs"/>
                <w:sz w:val="46"/>
                <w:szCs w:val="46"/>
                <w:rtl/>
              </w:rPr>
              <w:t>27</w:t>
            </w: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C3F7B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2405D" w:rsidRDefault="00F2405D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F2405D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חקת</w:t>
            </w:r>
            <w:proofErr w:type="spellEnd"/>
          </w:p>
        </w:tc>
      </w:tr>
      <w:tr w:rsidR="00C75D22" w:rsidRPr="00A31BED" w:rsidTr="007710E7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75D22" w:rsidRPr="00A31BED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ו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F2405D">
              <w:rPr>
                <w:rFonts w:cs="Alpha" w:hint="cs"/>
                <w:sz w:val="46"/>
                <w:szCs w:val="46"/>
                <w:rtl/>
              </w:rPr>
              <w:t>28</w:t>
            </w:r>
          </w:p>
        </w:tc>
        <w:tc>
          <w:tcPr>
            <w:tcW w:w="2105" w:type="dxa"/>
          </w:tcPr>
          <w:p w:rsidR="00C75D22" w:rsidRPr="00A31BED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ז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>29</w:t>
            </w:r>
          </w:p>
        </w:tc>
        <w:tc>
          <w:tcPr>
            <w:tcW w:w="2085" w:type="dxa"/>
            <w:shd w:val="clear" w:color="auto" w:fill="auto"/>
          </w:tcPr>
          <w:p w:rsidR="00C75D22" w:rsidRPr="00A31BED" w:rsidRDefault="00CC61D4" w:rsidP="00F2405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ח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F2405D">
              <w:rPr>
                <w:rFonts w:cs="Alpha" w:hint="cs"/>
                <w:sz w:val="46"/>
                <w:szCs w:val="46"/>
                <w:rtl/>
              </w:rPr>
              <w:t>30</w:t>
            </w:r>
          </w:p>
        </w:tc>
        <w:tc>
          <w:tcPr>
            <w:tcW w:w="2094" w:type="dxa"/>
            <w:shd w:val="clear" w:color="auto" w:fill="auto"/>
          </w:tcPr>
          <w:p w:rsidR="00C75D22" w:rsidRPr="00A31BED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>2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75D22" w:rsidP="00F2405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C61D4">
              <w:rPr>
                <w:rFonts w:cs="Alpha" w:hint="cs"/>
                <w:sz w:val="46"/>
                <w:szCs w:val="46"/>
                <w:rtl/>
              </w:rPr>
              <w:t>א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F2405D">
              <w:rPr>
                <w:rFonts w:cs="Alpha" w:hint="cs"/>
                <w:sz w:val="46"/>
                <w:szCs w:val="46"/>
                <w:rtl/>
              </w:rPr>
              <w:t>3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C75D22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C61D4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D189B" w:rsidRDefault="00F2405D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בלק</w:t>
            </w:r>
          </w:p>
        </w:tc>
      </w:tr>
      <w:tr w:rsidR="00C75D22" w:rsidRPr="00A31BED" w:rsidTr="007710E7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auto"/>
          </w:tcPr>
          <w:p w:rsidR="00C75D22" w:rsidRPr="00A31BED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יג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>5</w:t>
            </w:r>
          </w:p>
        </w:tc>
        <w:tc>
          <w:tcPr>
            <w:tcW w:w="2105" w:type="dxa"/>
            <w:shd w:val="clear" w:color="auto" w:fill="auto"/>
          </w:tcPr>
          <w:p w:rsidR="00C75D22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יד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F2405D"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C75D22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75D22" w:rsidRPr="00A31BED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טו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>7</w:t>
            </w: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E0C5D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75D22" w:rsidRPr="00A31BED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טז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>8</w:t>
            </w: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75D22" w:rsidP="00F2405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C61D4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F2405D">
              <w:rPr>
                <w:rFonts w:cs="Alpha" w:hint="cs"/>
                <w:sz w:val="46"/>
                <w:szCs w:val="46"/>
                <w:rtl/>
              </w:rPr>
              <w:t>9</w:t>
            </w:r>
          </w:p>
          <w:p w:rsidR="00C75D22" w:rsidRDefault="00C75D22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F240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צום י"ז בתמוז</w:t>
            </w:r>
          </w:p>
        </w:tc>
        <w:tc>
          <w:tcPr>
            <w:tcW w:w="2095" w:type="dxa"/>
            <w:shd w:val="clear" w:color="auto" w:fill="auto"/>
          </w:tcPr>
          <w:p w:rsidR="00C75D22" w:rsidRPr="00A31BED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יח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>10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CC61D4" w:rsidP="00F2405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יט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>1</w:t>
            </w:r>
            <w:r w:rsidR="00F2405D"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F240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פנחס</w:t>
            </w:r>
            <w:proofErr w:type="spellEnd"/>
          </w:p>
        </w:tc>
      </w:tr>
      <w:tr w:rsidR="00C75D22" w:rsidRPr="00A31BED" w:rsidTr="007710E7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auto"/>
          </w:tcPr>
          <w:p w:rsidR="00C75D22" w:rsidRPr="00A31BED" w:rsidRDefault="00C75D22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>12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2D189B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105" w:type="dxa"/>
            <w:shd w:val="clear" w:color="auto" w:fill="auto"/>
          </w:tcPr>
          <w:p w:rsidR="00C75D22" w:rsidRDefault="00C75D22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C61D4">
              <w:rPr>
                <w:rFonts w:cs="Alpha" w:hint="cs"/>
                <w:sz w:val="46"/>
                <w:szCs w:val="46"/>
                <w:rtl/>
              </w:rPr>
              <w:t>א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>13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D189B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75D22" w:rsidRDefault="00C75D22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C61D4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  <w:r w:rsidR="00F2405D"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C3F7B" w:rsidRDefault="00C75D22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75D22" w:rsidRDefault="00C75D22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C61D4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  <w:r w:rsidR="00F2405D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C3F7B" w:rsidRDefault="00C75D22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Default="00C75D22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CC61D4">
              <w:rPr>
                <w:rFonts w:cs="Alpha" w:hint="cs"/>
                <w:sz w:val="46"/>
                <w:szCs w:val="46"/>
                <w:rtl/>
              </w:rPr>
              <w:t>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  1</w:t>
            </w:r>
            <w:r w:rsidR="00F2405D"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75D22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CC61D4">
              <w:rPr>
                <w:rFonts w:cs="Alpha" w:hint="cs"/>
                <w:sz w:val="46"/>
                <w:szCs w:val="46"/>
                <w:rtl/>
              </w:rPr>
              <w:t>ה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  <w:r w:rsidR="00F2405D">
              <w:rPr>
                <w:rFonts w:cs="Alpha" w:hint="cs"/>
                <w:sz w:val="46"/>
                <w:szCs w:val="46"/>
                <w:rtl/>
              </w:rPr>
              <w:t>7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C75D22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CC61D4">
              <w:rPr>
                <w:rFonts w:cs="Alpha" w:hint="cs"/>
                <w:sz w:val="46"/>
                <w:szCs w:val="46"/>
                <w:rtl/>
              </w:rPr>
              <w:t>ו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>18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F2405D" w:rsidP="00200B0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מטות מסעי</w:t>
            </w:r>
          </w:p>
        </w:tc>
      </w:tr>
      <w:tr w:rsidR="00C75D22" w:rsidRPr="00A31BED" w:rsidTr="007710E7">
        <w:trPr>
          <w:trHeight w:val="670"/>
        </w:trPr>
        <w:tc>
          <w:tcPr>
            <w:tcW w:w="2095" w:type="dxa"/>
            <w:tcBorders>
              <w:left w:val="nil"/>
              <w:bottom w:val="nil"/>
            </w:tcBorders>
          </w:tcPr>
          <w:p w:rsidR="00C75D22" w:rsidRDefault="00C75D22" w:rsidP="00F2405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CC61D4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>19</w:t>
            </w:r>
          </w:p>
          <w:p w:rsidR="00C75D22" w:rsidRDefault="00C75D22" w:rsidP="00E528EE">
            <w:pPr>
              <w:rPr>
                <w:rFonts w:cs="Alpha"/>
                <w:sz w:val="34"/>
                <w:szCs w:val="34"/>
                <w:rtl/>
              </w:rPr>
            </w:pPr>
          </w:p>
          <w:p w:rsidR="00C75D22" w:rsidRPr="00E528EE" w:rsidRDefault="00C75D22" w:rsidP="00E528EE">
            <w:pPr>
              <w:ind w:firstLine="720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105" w:type="dxa"/>
            <w:tcBorders>
              <w:bottom w:val="nil"/>
            </w:tcBorders>
          </w:tcPr>
          <w:p w:rsidR="00C75D22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כח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>20</w:t>
            </w:r>
          </w:p>
          <w:p w:rsidR="00C75D22" w:rsidRDefault="00C75D22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F2405D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5" w:type="dxa"/>
            <w:tcBorders>
              <w:bottom w:val="nil"/>
            </w:tcBorders>
          </w:tcPr>
          <w:p w:rsidR="00CC61D4" w:rsidRDefault="00CC61D4" w:rsidP="00F240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>21</w:t>
            </w:r>
          </w:p>
          <w:p w:rsidR="00CC61D4" w:rsidRDefault="00CC61D4" w:rsidP="00CC61D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C61D4" w:rsidRDefault="00CC61D4" w:rsidP="00CC61D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C61D4" w:rsidRDefault="00CC61D4" w:rsidP="00CC61D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E77146" w:rsidRDefault="00C75D22" w:rsidP="00CC61D4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4" w:type="dxa"/>
            <w:tcBorders>
              <w:bottom w:val="nil"/>
            </w:tcBorders>
          </w:tcPr>
          <w:p w:rsidR="00C75D22" w:rsidRPr="00E77146" w:rsidRDefault="00C75D22" w:rsidP="00E77146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C75D22" w:rsidRPr="00A31BED" w:rsidRDefault="00C75D22" w:rsidP="002D189B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C75D22" w:rsidRPr="00A31BED" w:rsidRDefault="00C75D22" w:rsidP="00E528EE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  <w:right w:val="nil"/>
            </w:tcBorders>
            <w:shd w:val="clear" w:color="auto" w:fill="auto"/>
          </w:tcPr>
          <w:p w:rsidR="00C75D22" w:rsidRPr="00A31BED" w:rsidRDefault="00C75D22" w:rsidP="002D189B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</w:tr>
    </w:tbl>
    <w:p w:rsidR="00D375D4" w:rsidRPr="00CF2904" w:rsidRDefault="00D375D4">
      <w:pPr>
        <w:rPr>
          <w:rFonts w:cs="Alpha"/>
        </w:rPr>
      </w:pPr>
    </w:p>
    <w:sectPr w:rsidR="00D375D4" w:rsidRPr="00CF2904" w:rsidSect="00A31BED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F2904"/>
    <w:rsid w:val="000023E8"/>
    <w:rsid w:val="0003269B"/>
    <w:rsid w:val="00054174"/>
    <w:rsid w:val="00072967"/>
    <w:rsid w:val="00106BF9"/>
    <w:rsid w:val="00160872"/>
    <w:rsid w:val="001B1668"/>
    <w:rsid w:val="00200B0B"/>
    <w:rsid w:val="00256E9D"/>
    <w:rsid w:val="002D189B"/>
    <w:rsid w:val="002E0C5D"/>
    <w:rsid w:val="003A49B4"/>
    <w:rsid w:val="00446DEB"/>
    <w:rsid w:val="004E402F"/>
    <w:rsid w:val="004F6A2D"/>
    <w:rsid w:val="005926B0"/>
    <w:rsid w:val="005A4D16"/>
    <w:rsid w:val="006270AE"/>
    <w:rsid w:val="007342D8"/>
    <w:rsid w:val="00765BA1"/>
    <w:rsid w:val="007710E7"/>
    <w:rsid w:val="008633BA"/>
    <w:rsid w:val="00A31BED"/>
    <w:rsid w:val="00A83700"/>
    <w:rsid w:val="00AC3F7B"/>
    <w:rsid w:val="00B9443D"/>
    <w:rsid w:val="00BD08EC"/>
    <w:rsid w:val="00C16517"/>
    <w:rsid w:val="00C75D22"/>
    <w:rsid w:val="00CC61D4"/>
    <w:rsid w:val="00CC6306"/>
    <w:rsid w:val="00CF2904"/>
    <w:rsid w:val="00D32BDB"/>
    <w:rsid w:val="00D375D4"/>
    <w:rsid w:val="00D8259A"/>
    <w:rsid w:val="00DC68D1"/>
    <w:rsid w:val="00E528EE"/>
    <w:rsid w:val="00E77146"/>
    <w:rsid w:val="00EF4C32"/>
    <w:rsid w:val="00F2405D"/>
    <w:rsid w:val="00F27FB4"/>
    <w:rsid w:val="00F50E3D"/>
    <w:rsid w:val="00F74F24"/>
    <w:rsid w:val="00FC5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sid w:val="00FC591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FC591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1">
    <w:name w:val="הצללה בהירה - הדגשה 11"/>
    <w:basedOn w:val="a1"/>
    <w:uiPriority w:val="60"/>
    <w:rsid w:val="00FC591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הצללה בהירה1"/>
    <w:basedOn w:val="a1"/>
    <w:uiPriority w:val="60"/>
    <w:rsid w:val="00FC591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MSO12</dc:creator>
  <cp:keywords/>
  <dc:description/>
  <cp:lastModifiedBy>MSO12</cp:lastModifiedBy>
  <cp:revision>6</cp:revision>
  <cp:lastPrinted>2008-08-05T23:39:00Z</cp:lastPrinted>
  <dcterms:created xsi:type="dcterms:W3CDTF">2008-08-11T08:27:00Z</dcterms:created>
  <dcterms:modified xsi:type="dcterms:W3CDTF">2008-08-11T20:38:00Z</dcterms:modified>
</cp:coreProperties>
</file>